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896BD5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期留学奨学生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33"/>
        <w:gridCol w:w="565"/>
        <w:gridCol w:w="285"/>
        <w:gridCol w:w="757"/>
        <w:gridCol w:w="235"/>
        <w:gridCol w:w="426"/>
        <w:gridCol w:w="992"/>
        <w:gridCol w:w="427"/>
        <w:gridCol w:w="661"/>
        <w:gridCol w:w="1060"/>
        <w:gridCol w:w="1681"/>
      </w:tblGrid>
      <w:tr w:rsidR="00F61486" w:rsidRPr="00F61486" w:rsidTr="00A92B29">
        <w:trPr>
          <w:trHeight w:val="34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□男　　　□女</w:t>
            </w:r>
          </w:p>
        </w:tc>
        <w:tc>
          <w:tcPr>
            <w:tcW w:w="168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F61486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F61486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F61486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snapToGrid w:val="0"/>
                <w:spacing w:val="-14"/>
              </w:rPr>
              <w:t xml:space="preserve">1. </w:t>
            </w:r>
            <w:r w:rsidRPr="00F61486">
              <w:rPr>
                <w:rFonts w:hint="eastAsia"/>
                <w:snapToGrid w:val="0"/>
                <w:spacing w:val="-14"/>
              </w:rPr>
              <w:t>縦</w:t>
            </w:r>
            <w:r w:rsidR="00A92B29" w:rsidRPr="00F61486">
              <w:rPr>
                <w:rFonts w:hint="eastAsia"/>
                <w:snapToGrid w:val="0"/>
                <w:spacing w:val="-14"/>
              </w:rPr>
              <w:t>30</w:t>
            </w:r>
            <w:r w:rsidRPr="00F61486">
              <w:rPr>
                <w:rFonts w:hint="eastAsia"/>
                <w:snapToGrid w:val="0"/>
                <w:spacing w:val="-14"/>
              </w:rPr>
              <w:t>～</w:t>
            </w:r>
            <w:r w:rsidR="00A92B29" w:rsidRPr="00F61486">
              <w:rPr>
                <w:rFonts w:hint="eastAsia"/>
                <w:snapToGrid w:val="0"/>
                <w:spacing w:val="-14"/>
              </w:rPr>
              <w:t>35</w:t>
            </w:r>
            <w:r w:rsidRPr="00F61486">
              <w:rPr>
                <w:snapToGrid w:val="0"/>
                <w:spacing w:val="-14"/>
              </w:rPr>
              <w:t>mm</w:t>
            </w:r>
          </w:p>
          <w:p w:rsidR="00D74BD4" w:rsidRPr="00F61486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F61486">
              <w:rPr>
                <w:rFonts w:hint="eastAsia"/>
                <w:snapToGrid w:val="0"/>
                <w:spacing w:val="-14"/>
              </w:rPr>
              <w:t>横</w:t>
            </w:r>
            <w:r w:rsidRPr="00F61486">
              <w:rPr>
                <w:snapToGrid w:val="0"/>
                <w:spacing w:val="-14"/>
              </w:rPr>
              <w:t xml:space="preserve"> </w:t>
            </w:r>
            <w:r w:rsidR="00A92B29" w:rsidRPr="00F61486">
              <w:rPr>
                <w:rFonts w:hint="eastAsia"/>
                <w:snapToGrid w:val="0"/>
                <w:spacing w:val="-14"/>
              </w:rPr>
              <w:t>25</w:t>
            </w:r>
            <w:r w:rsidRPr="00F61486">
              <w:rPr>
                <w:rFonts w:hint="eastAsia"/>
                <w:snapToGrid w:val="0"/>
                <w:spacing w:val="-14"/>
              </w:rPr>
              <w:t>～</w:t>
            </w:r>
            <w:r w:rsidR="00A92B29" w:rsidRPr="00F61486">
              <w:rPr>
                <w:rFonts w:hint="eastAsia"/>
                <w:snapToGrid w:val="0"/>
                <w:spacing w:val="-14"/>
              </w:rPr>
              <w:t>30</w:t>
            </w:r>
            <w:r w:rsidRPr="00F61486">
              <w:rPr>
                <w:snapToGrid w:val="0"/>
                <w:spacing w:val="-14"/>
              </w:rPr>
              <w:t>mm</w:t>
            </w:r>
          </w:p>
          <w:p w:rsidR="00D74BD4" w:rsidRPr="00F61486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snapToGrid w:val="0"/>
                <w:spacing w:val="-14"/>
              </w:rPr>
              <w:t xml:space="preserve">2. </w:t>
            </w:r>
            <w:r w:rsidRPr="00F61486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F61486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rFonts w:hint="eastAsia"/>
                <w:snapToGrid w:val="0"/>
                <w:spacing w:val="-14"/>
              </w:rPr>
              <w:t xml:space="preserve">　</w:t>
            </w:r>
            <w:r w:rsidRPr="00F61486">
              <w:rPr>
                <w:rFonts w:hint="eastAsia"/>
                <w:snapToGrid w:val="0"/>
                <w:spacing w:val="-14"/>
              </w:rPr>
              <w:t xml:space="preserve"> </w:t>
            </w:r>
            <w:r w:rsidRPr="00F61486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F61486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snapToGrid w:val="0"/>
                <w:spacing w:val="-14"/>
              </w:rPr>
              <w:t xml:space="preserve">3. </w:t>
            </w:r>
            <w:r w:rsidR="00896BD5" w:rsidRPr="00F61486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F61486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rFonts w:hint="eastAsia"/>
                <w:snapToGrid w:val="0"/>
                <w:spacing w:val="-14"/>
              </w:rPr>
              <w:t>4</w:t>
            </w:r>
            <w:r w:rsidRPr="00F61486">
              <w:rPr>
                <w:snapToGrid w:val="0"/>
                <w:spacing w:val="-14"/>
              </w:rPr>
              <w:t>.</w:t>
            </w:r>
            <w:r w:rsidRPr="00F61486">
              <w:rPr>
                <w:rFonts w:hint="eastAsia"/>
                <w:snapToGrid w:val="0"/>
                <w:spacing w:val="-14"/>
              </w:rPr>
              <w:t xml:space="preserve"> </w:t>
            </w:r>
            <w:r w:rsidRPr="00F61486">
              <w:rPr>
                <w:rFonts w:hint="eastAsia"/>
                <w:snapToGrid w:val="0"/>
                <w:spacing w:val="-14"/>
              </w:rPr>
              <w:t>申込</w:t>
            </w:r>
            <w:r w:rsidRPr="00F61486">
              <w:rPr>
                <w:rFonts w:hint="eastAsia"/>
                <w:snapToGrid w:val="0"/>
                <w:spacing w:val="-14"/>
              </w:rPr>
              <w:t>3</w:t>
            </w:r>
            <w:r w:rsidRPr="00F61486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F61486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F61486">
              <w:rPr>
                <w:rFonts w:hint="eastAsia"/>
                <w:snapToGrid w:val="0"/>
                <w:spacing w:val="-14"/>
              </w:rPr>
              <w:t>5</w:t>
            </w:r>
            <w:r w:rsidR="00D74BD4" w:rsidRPr="00F61486">
              <w:rPr>
                <w:snapToGrid w:val="0"/>
                <w:spacing w:val="-14"/>
              </w:rPr>
              <w:t xml:space="preserve">. </w:t>
            </w:r>
            <w:r w:rsidR="00D74BD4" w:rsidRPr="00F61486">
              <w:rPr>
                <w:rFonts w:hint="eastAsia"/>
                <w:snapToGrid w:val="0"/>
                <w:spacing w:val="-14"/>
              </w:rPr>
              <w:t>裏面に氏名記入</w:t>
            </w:r>
            <w:r w:rsidRPr="00F61486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A92B29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A92B29">
        <w:trPr>
          <w:trHeight w:val="340"/>
        </w:trPr>
        <w:tc>
          <w:tcPr>
            <w:tcW w:w="16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A92B29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（記入日現在満　　　　歳）</w:t>
            </w:r>
          </w:p>
        </w:tc>
        <w:tc>
          <w:tcPr>
            <w:tcW w:w="168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A92B29">
        <w:trPr>
          <w:cantSplit/>
          <w:trHeight w:val="340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A92B29">
        <w:trPr>
          <w:cantSplit/>
          <w:trHeight w:val="340"/>
        </w:trPr>
        <w:tc>
          <w:tcPr>
            <w:tcW w:w="1658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089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5C0F1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82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2D46BF" wp14:editId="4BFFB94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賞罰・特技</w:t>
            </w:r>
          </w:p>
          <w:p w:rsidR="00C87214" w:rsidRPr="00A92B29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6B1BAE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B25" w:rsidRPr="006B1BAE" w:rsidRDefault="00763B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健康状態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長　　所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短　　所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C5C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3626">
        <w:trPr>
          <w:cantSplit/>
          <w:trHeight w:val="2684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これまでの</w:t>
            </w:r>
          </w:p>
          <w:p w:rsidR="00C87214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="00C87214"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A7BFEA6" wp14:editId="61E5129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.55pt;margin-top:3.7pt;width:69.05pt;height:23.0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BPeAIAACEFAAAOAAAAZHJzL2Uyb0RvYy54bWysVMFOGzEQvVfqP1i+N5ssJEDEBkUgqkoI&#10;UKHi7HhtYmF7LNvJJr1x7pFPaKV+GOp/dOzdhIhWVVX14h3vvBnPPL/x8cnKaLIUPiiwFR30+pQI&#10;y6FW9r6in27P3x1SEiKzNdNgRUXXItCTyds3x40bixLmoGvhCSaxYdy4is5jdOOiCHwuDAs9cMKi&#10;U4I3LOLW3xe1Zw1mN7oo+/1R0YCvnQcuQsC/Z62TTnJ+KQWPV1IGEYmuKNYW8+rzOktrMTlm43vP&#10;3Fzxrgz2D1UYpiweuk11xiIjC69+SWUU9xBAxh4HU4CUiovcA3Yz6L/q5mbOnMi9IDnBbWkK/y8t&#10;v1xee6LqipaUWGbwin58+/78+OX58evz4xMpE0ONC2ME3rhr3+0CmqndlfQmfbERssqsrresilUk&#10;HH8eHoyO9oaUcHSVR+UB2pileAl2PsT3AgxJRkVnnvEHEa+Z8plStrwIsY3YINOR2pKmoqO9Yb7E&#10;ItXYVpWtuNaiRX0UEvvDOgY5W1aWONWeLBlqon4YdNVoi8gUIpXW26D+n4M6bAoTWW1/G7hF5xPB&#10;xm2gURbaxl+VGlebUmWLRxJ3ek3mDOo1XqeHVufB8XOFnF6wgHR6FDaOAA5rvMJFakD+oLMomYP/&#10;/Lv/CY96Qy8lDQ5KRS1OMiX6g0UdHg3299Nc5c3+8KDEjd/1zHY9dmFOAVkf4KPgeDYTPuqNKT2Y&#10;O5zoaToTXcxyPLmiPPrN5jS244tvAhfTaYbhLDkWL+yN45t7TlK5Xd0x7zpZRdTjJWxGio1fyarF&#10;ptuwMF1EkCpr7oXVjm2cwyze7s1Ig767z6iXl23yEw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J970E9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 w:rsidR="00D9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92B29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C87214" w:rsidRPr="00A92B29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92B29" w:rsidRPr="006B1BAE" w:rsidRDefault="00A92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D966E6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7AD9" w:rsidRPr="006B1BAE" w:rsidRDefault="00837A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F23626">
        <w:trPr>
          <w:cantSplit/>
          <w:trHeight w:val="1103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F23626">
        <w:trPr>
          <w:cantSplit/>
          <w:trHeight w:val="1119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F23626">
        <w:trPr>
          <w:trHeight w:val="1135"/>
        </w:trPr>
        <w:tc>
          <w:tcPr>
            <w:tcW w:w="16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C2" w:rsidRPr="00F61486" w:rsidRDefault="00C73AC2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英語能力</w:t>
            </w:r>
          </w:p>
          <w:p w:rsidR="00C73AC2" w:rsidRPr="00F61486" w:rsidRDefault="00C73AC2" w:rsidP="00843F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22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3AC2" w:rsidRPr="00F61486" w:rsidRDefault="00C73AC2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□実用英語技能検定　　　　　　　級（　　　　　年合格）</w:t>
            </w:r>
          </w:p>
          <w:p w:rsidR="00C73AC2" w:rsidRPr="00F61486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  <w:p w:rsidR="00C73AC2" w:rsidRPr="00F61486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A92B29">
        <w:trPr>
          <w:trHeight w:val="3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51" w:rsidRP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F51">
              <w:rPr>
                <w:rFonts w:ascii="ＭＳ Ｐゴシック" w:eastAsia="ＭＳ Ｐゴシック" w:hAnsi="ＭＳ Ｐゴシック" w:hint="eastAsia"/>
                <w:szCs w:val="21"/>
              </w:rPr>
              <w:t>ＡＳＬ、または</w:t>
            </w:r>
          </w:p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F51">
              <w:rPr>
                <w:rFonts w:ascii="ＭＳ Ｐゴシック" w:eastAsia="ＭＳ Ｐゴシック" w:hAnsi="ＭＳ Ｐゴシック" w:hint="eastAsia"/>
                <w:szCs w:val="21"/>
              </w:rPr>
              <w:t>ｱﾒﾘｶで使用されている手話学習</w:t>
            </w:r>
          </w:p>
          <w:p w:rsidR="00843F51" w:rsidRPr="00A92B29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210AE9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210AE9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210AE9">
        <w:trPr>
          <w:trHeight w:val="510"/>
        </w:trPr>
        <w:tc>
          <w:tcPr>
            <w:tcW w:w="165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EC3392">
        <w:trPr>
          <w:cantSplit/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28" w:rsidRPr="00F61486" w:rsidRDefault="00EC3392" w:rsidP="00F614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□学位取得：　□学士　□修士　□博士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528" w:rsidRPr="00F61486" w:rsidRDefault="00C12528" w:rsidP="00F6148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□特別生</w:t>
            </w:r>
            <w:r w:rsidR="00EC3392" w:rsidRPr="00F61486">
              <w:rPr>
                <w:rFonts w:ascii="ＭＳ Ｐゴシック" w:eastAsia="ＭＳ Ｐゴシック" w:hAnsi="ＭＳ Ｐゴシック" w:hint="eastAsia"/>
                <w:sz w:val="22"/>
              </w:rPr>
              <w:t>〈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聴講生</w:t>
            </w:r>
            <w:r w:rsidR="00EC3392" w:rsidRPr="00F61486">
              <w:rPr>
                <w:rFonts w:ascii="ＭＳ Ｐゴシック" w:eastAsia="ＭＳ Ｐゴシック" w:hAnsi="ＭＳ Ｐゴシック" w:hint="eastAsia"/>
                <w:sz w:val="22"/>
              </w:rPr>
              <w:t>〉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・実習</w:t>
            </w:r>
          </w:p>
        </w:tc>
      </w:tr>
      <w:tr w:rsidR="00C12528" w:rsidTr="00C12528">
        <w:trPr>
          <w:trHeight w:val="680"/>
        </w:trPr>
        <w:tc>
          <w:tcPr>
            <w:tcW w:w="1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F61486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528" w:rsidRPr="00F61486" w:rsidRDefault="00C12528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10AE9" w:rsidRPr="00F61486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10AE9" w:rsidRPr="00F61486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C12528">
        <w:trPr>
          <w:trHeight w:val="68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C12528">
        <w:trPr>
          <w:trHeight w:val="68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C12528">
        <w:trPr>
          <w:trHeight w:val="68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C12528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入学／受入に</w:t>
            </w:r>
          </w:p>
          <w:p w:rsidR="00C12528" w:rsidRP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2528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004A0F">
        <w:trPr>
          <w:trHeight w:val="26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2D" w:rsidRDefault="00443E2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12528" w:rsidRPr="00DC36FE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C12528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EC3392" w:rsidRPr="00EC3392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DC36FE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C12528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EC3392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</w:p>
          <w:p w:rsidR="00C12528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</w:t>
            </w:r>
          </w:p>
          <w:p w:rsidR="00C12528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E-mailまたは携帯ﾒｰﾙｱﾄﾞﾚｽ  </w:t>
            </w:r>
          </w:p>
        </w:tc>
      </w:tr>
    </w:tbl>
    <w:p w:rsidR="00C87214" w:rsidRPr="002E279A" w:rsidRDefault="00C87214" w:rsidP="00004A0F">
      <w:pPr>
        <w:spacing w:line="40" w:lineRule="exact"/>
      </w:pPr>
      <w:bookmarkStart w:id="0" w:name="_GoBack"/>
      <w:bookmarkEnd w:id="0"/>
    </w:p>
    <w:sectPr w:rsidR="00C87214" w:rsidRPr="002E279A" w:rsidSect="00476D17">
      <w:headerReference w:type="default" r:id="rId9"/>
      <w:footerReference w:type="even" r:id="rId10"/>
      <w:headerReference w:type="first" r:id="rId11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8A" w:rsidRDefault="00DB338A">
      <w:r>
        <w:separator/>
      </w:r>
    </w:p>
  </w:endnote>
  <w:endnote w:type="continuationSeparator" w:id="0">
    <w:p w:rsidR="00DB338A" w:rsidRDefault="00D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8A" w:rsidRDefault="00DB338A">
      <w:r>
        <w:separator/>
      </w:r>
    </w:p>
  </w:footnote>
  <w:footnote w:type="continuationSeparator" w:id="0">
    <w:p w:rsidR="00DB338A" w:rsidRDefault="00DB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（様式１）</w:t>
    </w:r>
    <w:r>
      <w:rPr>
        <w:rFonts w:hint="eastAsia"/>
      </w:rPr>
      <w:t xml:space="preserve">　　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4"/>
    <w:rsid w:val="00004A0F"/>
    <w:rsid w:val="00024777"/>
    <w:rsid w:val="00055D3E"/>
    <w:rsid w:val="00085D12"/>
    <w:rsid w:val="00112FD5"/>
    <w:rsid w:val="00130C22"/>
    <w:rsid w:val="00166C5C"/>
    <w:rsid w:val="001E7CC0"/>
    <w:rsid w:val="00210AE9"/>
    <w:rsid w:val="002379D5"/>
    <w:rsid w:val="00273F47"/>
    <w:rsid w:val="0027776E"/>
    <w:rsid w:val="002E12B0"/>
    <w:rsid w:val="002E279A"/>
    <w:rsid w:val="0030440D"/>
    <w:rsid w:val="00322BE1"/>
    <w:rsid w:val="00384E49"/>
    <w:rsid w:val="003C5FAE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837AD9"/>
    <w:rsid w:val="00843F51"/>
    <w:rsid w:val="008741A2"/>
    <w:rsid w:val="00896BD5"/>
    <w:rsid w:val="00916DF4"/>
    <w:rsid w:val="00971ED3"/>
    <w:rsid w:val="00976958"/>
    <w:rsid w:val="009F3C12"/>
    <w:rsid w:val="00A201EB"/>
    <w:rsid w:val="00A37059"/>
    <w:rsid w:val="00A41BBD"/>
    <w:rsid w:val="00A84ADD"/>
    <w:rsid w:val="00A92B29"/>
    <w:rsid w:val="00AC0A20"/>
    <w:rsid w:val="00AC1C01"/>
    <w:rsid w:val="00B3266D"/>
    <w:rsid w:val="00B629EA"/>
    <w:rsid w:val="00BE01F2"/>
    <w:rsid w:val="00C12528"/>
    <w:rsid w:val="00C143A4"/>
    <w:rsid w:val="00C50268"/>
    <w:rsid w:val="00C70557"/>
    <w:rsid w:val="00C709AA"/>
    <w:rsid w:val="00C73AC2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  <w:rsid w:val="00F23626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42C2-F71D-481A-9AFE-56CEBCFC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平成１６（2004）年度 (第１期)</vt:lpstr>
      <vt:lpstr>平成１６（2004）年度 (第１期)</vt:lpstr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日本ASL協会</cp:lastModifiedBy>
  <cp:revision>10</cp:revision>
  <cp:lastPrinted>2016-07-11T11:03:00Z</cp:lastPrinted>
  <dcterms:created xsi:type="dcterms:W3CDTF">2016-06-20T10:33:00Z</dcterms:created>
  <dcterms:modified xsi:type="dcterms:W3CDTF">2016-07-11T11:04:00Z</dcterms:modified>
</cp:coreProperties>
</file>